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6F732D" w:rsidRPr="00577D16" w14:paraId="52E29152" w14:textId="77777777" w:rsidTr="00DC1E91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6F732D" w:rsidRPr="00577D16" w14:paraId="416AEAFA" w14:textId="77777777" w:rsidTr="00DC1E91">
              <w:trPr>
                <w:trHeight w:val="318"/>
              </w:trPr>
              <w:tc>
                <w:tcPr>
                  <w:tcW w:w="4820" w:type="dxa"/>
                </w:tcPr>
                <w:p w14:paraId="2CCB2C82" w14:textId="77777777" w:rsidR="006F732D" w:rsidRPr="00577D16" w:rsidRDefault="006F732D" w:rsidP="00DC1E9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77D16">
                    <w:rPr>
                      <w:rFonts w:ascii="Times New Roman" w:hAnsi="Times New Roman" w:cs="Times New Roman"/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14:paraId="097750FF" w14:textId="77777777" w:rsidR="006F732D" w:rsidRPr="00577D16" w:rsidRDefault="006F732D" w:rsidP="00DC1E9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77D1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6F732D" w:rsidRPr="00577D16" w14:paraId="185A7D36" w14:textId="77777777" w:rsidTr="00DC1E91">
              <w:trPr>
                <w:trHeight w:val="334"/>
              </w:trPr>
              <w:tc>
                <w:tcPr>
                  <w:tcW w:w="4820" w:type="dxa"/>
                </w:tcPr>
                <w:p w14:paraId="3DC55655" w14:textId="77777777" w:rsidR="006F732D" w:rsidRPr="00577D16" w:rsidRDefault="006F732D" w:rsidP="00DC1E9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77D1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14:paraId="568DC8BA" w14:textId="77777777" w:rsidR="006F732D" w:rsidRPr="00577D16" w:rsidRDefault="006F732D" w:rsidP="00DC1E9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77D16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6432" behindDoc="0" locked="0" layoutInCell="1" allowOverlap="1" wp14:anchorId="63C24B77" wp14:editId="2FD602E7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4E439AD4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"/>
                        </w:pict>
                      </mc:Fallback>
                    </mc:AlternateContent>
                  </w:r>
                  <w:r w:rsidRPr="00577D1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6F732D" w:rsidRPr="00577D16" w14:paraId="692E65E0" w14:textId="77777777" w:rsidTr="00DC1E91">
              <w:trPr>
                <w:trHeight w:val="318"/>
              </w:trPr>
              <w:tc>
                <w:tcPr>
                  <w:tcW w:w="4820" w:type="dxa"/>
                </w:tcPr>
                <w:p w14:paraId="62823AD6" w14:textId="77777777" w:rsidR="006F732D" w:rsidRPr="00577D16" w:rsidRDefault="006F732D" w:rsidP="00DC1E9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77D1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14:paraId="391802C1" w14:textId="77777777" w:rsidR="006F732D" w:rsidRPr="00577D16" w:rsidRDefault="006F732D" w:rsidP="00DC1E9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</w:tc>
            </w:tr>
            <w:tr w:rsidR="006F732D" w:rsidRPr="00577D16" w14:paraId="226B54CE" w14:textId="77777777" w:rsidTr="00DC1E91">
              <w:trPr>
                <w:trHeight w:val="318"/>
              </w:trPr>
              <w:tc>
                <w:tcPr>
                  <w:tcW w:w="4820" w:type="dxa"/>
                </w:tcPr>
                <w:p w14:paraId="34073252" w14:textId="77777777" w:rsidR="006F732D" w:rsidRPr="00577D16" w:rsidRDefault="006F732D" w:rsidP="00DC1E91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77D16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 wp14:anchorId="403A1642" wp14:editId="0F74C09D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90B584E" id="Straight Arrow Connector 9" o:spid="_x0000_s1026" type="#_x0000_t32" style="position:absolute;margin-left:54.7pt;margin-top:.5pt;width:114.9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14:paraId="13223581" w14:textId="77777777" w:rsidR="006F732D" w:rsidRPr="00A56E87" w:rsidRDefault="006F732D" w:rsidP="00DC1E91">
                  <w:pPr>
                    <w:rPr>
                      <w:rFonts w:ascii="Times New Roman" w:hAnsi="Times New Roman" w:cs="Times New Roman"/>
                      <w:b/>
                      <w:sz w:val="2"/>
                      <w:szCs w:val="2"/>
                    </w:rPr>
                  </w:pPr>
                </w:p>
              </w:tc>
            </w:tr>
          </w:tbl>
          <w:p w14:paraId="0AA12C7E" w14:textId="77777777" w:rsidR="006F732D" w:rsidRPr="00577D16" w:rsidRDefault="006F732D" w:rsidP="00DC1E91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2" w:type="dxa"/>
          </w:tcPr>
          <w:p w14:paraId="6434A674" w14:textId="77777777" w:rsidR="006F732D" w:rsidRPr="00577D16" w:rsidRDefault="006F732D" w:rsidP="00DC1E91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8EDE72E" w14:textId="77777777" w:rsidR="006F732D" w:rsidRPr="00577D16" w:rsidRDefault="006F732D" w:rsidP="006F732D">
      <w:pPr>
        <w:spacing w:before="60" w:after="60"/>
        <w:jc w:val="center"/>
        <w:rPr>
          <w:rFonts w:ascii="Times New Roman" w:hAnsi="Times New Roman" w:cs="Times New Roman"/>
          <w:b/>
          <w:color w:val="000000" w:themeColor="text1"/>
          <w:sz w:val="36"/>
          <w:szCs w:val="44"/>
        </w:rPr>
      </w:pPr>
      <w:r w:rsidRPr="00577D16">
        <w:rPr>
          <w:rFonts w:ascii="Times New Roman" w:hAnsi="Times New Roman" w:cs="Times New Roman"/>
          <w:b/>
          <w:color w:val="000000" w:themeColor="text1"/>
          <w:sz w:val="36"/>
          <w:szCs w:val="44"/>
        </w:rPr>
        <w:t>ĐỀ THI KẾT THÚC HỌC PHẦN LÝ THUYẾT</w:t>
      </w:r>
    </w:p>
    <w:p w14:paraId="39CABB3C" w14:textId="77777777" w:rsidR="006F732D" w:rsidRPr="00577D16" w:rsidRDefault="006F732D" w:rsidP="006F732D">
      <w:pPr>
        <w:spacing w:before="60" w:after="60"/>
        <w:rPr>
          <w:rFonts w:ascii="Times New Roman" w:hAnsi="Times New Roman" w:cs="Times New Roman"/>
          <w:b/>
          <w:color w:val="000000" w:themeColor="text1"/>
          <w:sz w:val="26"/>
        </w:rPr>
      </w:pPr>
      <w:r w:rsidRPr="00577D16">
        <w:rPr>
          <w:rFonts w:ascii="Times New Roman" w:hAnsi="Times New Roman" w:cs="Times New Roman"/>
          <w:b/>
          <w:color w:val="000000" w:themeColor="text1"/>
          <w:sz w:val="26"/>
        </w:rPr>
        <w:t xml:space="preserve">                            HỌC KỲ: I  </w:t>
      </w:r>
      <w:r w:rsidRPr="00577D16">
        <w:rPr>
          <w:rFonts w:ascii="Times New Roman" w:hAnsi="Times New Roman" w:cs="Times New Roman"/>
          <w:b/>
          <w:color w:val="000000" w:themeColor="text1"/>
          <w:sz w:val="26"/>
        </w:rPr>
        <w:tab/>
      </w:r>
      <w:r w:rsidRPr="00577D16">
        <w:rPr>
          <w:rFonts w:ascii="Times New Roman" w:hAnsi="Times New Roman" w:cs="Times New Roman"/>
          <w:b/>
          <w:color w:val="000000" w:themeColor="text1"/>
          <w:sz w:val="26"/>
        </w:rPr>
        <w:tab/>
        <w:t xml:space="preserve">NĂM HỌC:  20    – 20   </w:t>
      </w:r>
    </w:p>
    <w:p w14:paraId="317DB960" w14:textId="77777777" w:rsidR="006F732D" w:rsidRPr="00577D16" w:rsidRDefault="006F732D" w:rsidP="006F732D">
      <w:pPr>
        <w:tabs>
          <w:tab w:val="left" w:pos="1800"/>
        </w:tabs>
        <w:ind w:right="-28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77D16">
        <w:rPr>
          <w:rFonts w:ascii="Times New Roman" w:hAnsi="Times New Roman" w:cs="Times New Roman"/>
          <w:i/>
          <w:color w:val="000000" w:themeColor="text1"/>
          <w:sz w:val="16"/>
        </w:rPr>
        <w:tab/>
      </w:r>
      <w:r w:rsidRPr="00577D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Bậc đào tạo</w:t>
      </w:r>
      <w:r w:rsidRPr="00577D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Pr="00577D16">
        <w:rPr>
          <w:rFonts w:ascii="Times New Roman" w:hAnsi="Times New Roman" w:cs="Times New Roman"/>
          <w:b/>
          <w:color w:val="000000" w:themeColor="text1"/>
          <w:szCs w:val="26"/>
        </w:rPr>
        <w:t>TRUNG CẤP (T4)</w:t>
      </w:r>
      <w:r w:rsidRPr="00577D16">
        <w:rPr>
          <w:rFonts w:ascii="Times New Roman" w:hAnsi="Times New Roman" w:cs="Times New Roman"/>
          <w:b/>
          <w:i/>
          <w:color w:val="000000" w:themeColor="text1"/>
          <w:szCs w:val="26"/>
        </w:rPr>
        <w:t xml:space="preserve"> </w:t>
      </w:r>
    </w:p>
    <w:p w14:paraId="3F3D63C7" w14:textId="77777777" w:rsidR="006F732D" w:rsidRPr="00577D16" w:rsidRDefault="006F732D" w:rsidP="006F732D">
      <w:pPr>
        <w:tabs>
          <w:tab w:val="left" w:pos="1800"/>
        </w:tabs>
        <w:spacing w:before="12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77D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Học phần: TOÁN 1</w:t>
      </w:r>
    </w:p>
    <w:p w14:paraId="3129A335" w14:textId="77777777" w:rsidR="006F732D" w:rsidRPr="00577D16" w:rsidRDefault="006F732D" w:rsidP="006F732D">
      <w:pPr>
        <w:tabs>
          <w:tab w:val="left" w:pos="1800"/>
          <w:tab w:val="left" w:pos="3600"/>
        </w:tabs>
        <w:spacing w:before="6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77D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Lớp:                              Ngày thi:  ____ / ____ / 20</w:t>
      </w:r>
    </w:p>
    <w:p w14:paraId="256700E5" w14:textId="77777777" w:rsidR="006F732D" w:rsidRPr="000E4DB0" w:rsidRDefault="006F732D" w:rsidP="006F732D">
      <w:pPr>
        <w:tabs>
          <w:tab w:val="left" w:pos="1800"/>
          <w:tab w:val="left" w:pos="3600"/>
        </w:tabs>
        <w:spacing w:before="60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577D16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0E0A53" wp14:editId="6EAEC9F9">
                <wp:simplePos x="0" y="0"/>
                <wp:positionH relativeFrom="margin">
                  <wp:align>left</wp:align>
                </wp:positionH>
                <wp:positionV relativeFrom="paragraph">
                  <wp:posOffset>229577</wp:posOffset>
                </wp:positionV>
                <wp:extent cx="981075" cy="314325"/>
                <wp:effectExtent l="0" t="0" r="28575" b="28575"/>
                <wp:wrapNone/>
                <wp:docPr id="3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7F6179" w14:textId="77777777" w:rsidR="006F732D" w:rsidRPr="000E4DB0" w:rsidRDefault="006F732D" w:rsidP="006F73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E4DB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Đề số: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02</w:t>
                            </w:r>
                            <w:r w:rsidRPr="000E4DB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0E0A53" id="Rounded Rectangle 5" o:spid="_x0000_s1026" style="position:absolute;margin-left:0;margin-top:18.1pt;width:77.25pt;height:24.7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" fillcolor="white [3201]" strokecolor="black [3200]" strokeweight="1pt">
                <v:stroke joinstyle="miter"/>
                <v:textbox>
                  <w:txbxContent>
                    <w:p w14:paraId="377F6179" w14:textId="77777777" w:rsidR="006F732D" w:rsidRPr="000E4DB0" w:rsidRDefault="006F732D" w:rsidP="006F732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E4DB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Đề số: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02</w:t>
                      </w:r>
                      <w:r w:rsidRPr="000E4DB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577D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Thời gian thi: 90  phút </w:t>
      </w:r>
      <w:r w:rsidRPr="00577D1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(không kể thời gian phát đề)</w:t>
      </w:r>
    </w:p>
    <w:p w14:paraId="3DCA4E10" w14:textId="77777777" w:rsidR="00A40D25" w:rsidRDefault="00A40D25" w:rsidP="00A40D25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3"/>
        <w:gridCol w:w="396"/>
        <w:gridCol w:w="7600"/>
        <w:gridCol w:w="751"/>
      </w:tblGrid>
      <w:tr w:rsidR="00580517" w14:paraId="7C9FF555" w14:textId="77777777" w:rsidTr="00580517">
        <w:tc>
          <w:tcPr>
            <w:tcW w:w="603" w:type="dxa"/>
            <w:vAlign w:val="center"/>
          </w:tcPr>
          <w:p w14:paraId="1521857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Câu</w:t>
            </w:r>
          </w:p>
        </w:tc>
        <w:tc>
          <w:tcPr>
            <w:tcW w:w="396" w:type="dxa"/>
          </w:tcPr>
          <w:p w14:paraId="420A154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Ý</w:t>
            </w:r>
          </w:p>
        </w:tc>
        <w:tc>
          <w:tcPr>
            <w:tcW w:w="7600" w:type="dxa"/>
            <w:vAlign w:val="center"/>
          </w:tcPr>
          <w:p w14:paraId="17DEFF9D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Đáp án</w:t>
            </w:r>
          </w:p>
        </w:tc>
        <w:tc>
          <w:tcPr>
            <w:tcW w:w="751" w:type="dxa"/>
            <w:vAlign w:val="center"/>
          </w:tcPr>
          <w:p w14:paraId="6100F41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Điểm</w:t>
            </w:r>
          </w:p>
        </w:tc>
      </w:tr>
      <w:tr w:rsidR="00580517" w14:paraId="15B088B1" w14:textId="77777777" w:rsidTr="00580517">
        <w:tc>
          <w:tcPr>
            <w:tcW w:w="603" w:type="dxa"/>
            <w:vMerge w:val="restart"/>
            <w:vAlign w:val="center"/>
          </w:tcPr>
          <w:p w14:paraId="1F93B0D2" w14:textId="77777777" w:rsidR="00A40D25" w:rsidRDefault="00A40D25" w:rsidP="00E947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96" w:type="dxa"/>
          </w:tcPr>
          <w:p w14:paraId="7FF3345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Align w:val="center"/>
          </w:tcPr>
          <w:p w14:paraId="302BD575" w14:textId="77777777" w:rsidR="00A40D25" w:rsidRPr="000278AF" w:rsidRDefault="00A40D25" w:rsidP="00E9472B">
            <w:pPr>
              <w:ind w:left="25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1CA8BA0E" w14:textId="77777777" w:rsidR="00A40D25" w:rsidRPr="000278AF" w:rsidRDefault="00A40D25" w:rsidP="00E9472B">
            <w:pPr>
              <w:ind w:left="25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Cho hai tập hợp:</w:t>
            </w:r>
          </w:p>
          <w:p w14:paraId="0FF668AE" w14:textId="411BAEC1" w:rsidR="00A40D25" w:rsidRPr="000278AF" w:rsidRDefault="00077BC3" w:rsidP="00E9472B">
            <w:pPr>
              <w:ind w:left="63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77BC3">
              <w:rPr>
                <w:rFonts w:ascii="Times New Roman" w:hAnsi="Times New Roman" w:cs="Times New Roman"/>
                <w:b/>
                <w:bCs/>
                <w:position w:val="-10"/>
                <w:sz w:val="24"/>
                <w:szCs w:val="24"/>
                <w:lang w:val="en-US"/>
              </w:rPr>
              <w:object w:dxaOrig="2280" w:dyaOrig="320" w14:anchorId="2C5C513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5" type="#_x0000_t75" style="width:114.6pt;height:16.2pt" o:ole="">
                  <v:imagedata r:id="rId5" o:title=""/>
                </v:shape>
                <o:OLEObject Type="Embed" ProgID="Equation.DSMT4" ShapeID="_x0000_i1065" DrawAspect="Content" ObjectID="_1669666855" r:id="rId6"/>
              </w:object>
            </w:r>
          </w:p>
          <w:p w14:paraId="7B1A9A86" w14:textId="77777777" w:rsidR="00A40D25" w:rsidRPr="000278AF" w:rsidRDefault="00A40D25" w:rsidP="00E9472B">
            <w:pPr>
              <w:pStyle w:val="ListParagraph"/>
              <w:numPr>
                <w:ilvl w:val="0"/>
                <w:numId w:val="1"/>
              </w:numPr>
              <w:ind w:left="636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Biểu diễn tập hợp A, B trên trục số.</w:t>
            </w:r>
          </w:p>
          <w:p w14:paraId="46A6F32D" w14:textId="77777777" w:rsidR="00A40D25" w:rsidRPr="000278AF" w:rsidRDefault="00A40D25" w:rsidP="00E9472B">
            <w:pPr>
              <w:pStyle w:val="ListParagraph"/>
              <w:numPr>
                <w:ilvl w:val="0"/>
                <w:numId w:val="1"/>
              </w:numPr>
              <w:ind w:left="636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Tìm </w:t>
            </w:r>
            <w:r w:rsidRPr="000278A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400" w:dyaOrig="320" w14:anchorId="6CA569B9">
                <v:shape id="_x0000_i1026" type="#_x0000_t75" style="width:120pt;height:16.2pt" o:ole="">
                  <v:imagedata r:id="rId7" o:title=""/>
                </v:shape>
                <o:OLEObject Type="Embed" ProgID="Equation.DSMT4" ShapeID="_x0000_i1026" DrawAspect="Content" ObjectID="_1669666856" r:id="rId8"/>
              </w:object>
            </w:r>
          </w:p>
          <w:p w14:paraId="0DCBDFCA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61550513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</w:t>
            </w:r>
          </w:p>
        </w:tc>
      </w:tr>
      <w:tr w:rsidR="00580517" w14:paraId="0B33497C" w14:textId="77777777" w:rsidTr="00580517">
        <w:trPr>
          <w:trHeight w:val="848"/>
        </w:trPr>
        <w:tc>
          <w:tcPr>
            <w:tcW w:w="603" w:type="dxa"/>
            <w:vMerge/>
            <w:vAlign w:val="center"/>
          </w:tcPr>
          <w:p w14:paraId="3078992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 w:val="restart"/>
          </w:tcPr>
          <w:p w14:paraId="1D988FD7" w14:textId="3BD57572" w:rsidR="00A40D25" w:rsidRDefault="00346976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</w:t>
            </w:r>
          </w:p>
        </w:tc>
        <w:tc>
          <w:tcPr>
            <w:tcW w:w="7600" w:type="dxa"/>
            <w:vMerge w:val="restart"/>
            <w:vAlign w:val="center"/>
          </w:tcPr>
          <w:p w14:paraId="00D2EBB3" w14:textId="118B3E2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930"/>
            </w:tblGrid>
            <w:tr w:rsidR="00346976" w14:paraId="4A29DB75" w14:textId="77777777" w:rsidTr="00580517">
              <w:trPr>
                <w:trHeight w:val="562"/>
                <w:jc w:val="center"/>
              </w:trPr>
              <w:tc>
                <w:tcPr>
                  <w:tcW w:w="6930" w:type="dxa"/>
                  <w:vAlign w:val="center"/>
                </w:tcPr>
                <w:p w14:paraId="0A386F1A" w14:textId="58AD2F8F" w:rsidR="00346976" w:rsidRDefault="00346976" w:rsidP="00E9472B"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Tập hơp </w:t>
                  </w:r>
                  <w:r w:rsidR="001F49A2" w:rsidRPr="00E9472B">
                    <w:rPr>
                      <w:position w:val="-10"/>
                    </w:rPr>
                    <w:object w:dxaOrig="1080" w:dyaOrig="320" w14:anchorId="320AFF54">
                      <v:shape id="_x0000_i1027" type="#_x0000_t75" style="width:54pt;height:16.2pt" o:ole="">
                        <v:imagedata r:id="rId9" o:title=""/>
                      </v:shape>
                      <o:OLEObject Type="Embed" ProgID="Equation.DSMT4" ShapeID="_x0000_i1027" DrawAspect="Content" ObjectID="_1669666857" r:id="rId10"/>
                    </w:objec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trên trục số:</w:t>
                  </w:r>
                </w:p>
                <w:p w14:paraId="71D2F7E3" w14:textId="3CA57F16" w:rsidR="00346976" w:rsidRPr="00346976" w:rsidRDefault="001F49A2" w:rsidP="00E9472B">
                  <w:r>
                    <w:rPr>
                      <w:noProof/>
                    </w:rPr>
                    <w:drawing>
                      <wp:inline distT="0" distB="0" distL="0" distR="0" wp14:anchorId="34093BDF" wp14:editId="33F4FAD5">
                        <wp:extent cx="3921369" cy="453390"/>
                        <wp:effectExtent l="0" t="0" r="3175" b="381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084084" cy="4722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606B3BC" w14:textId="3C975F42" w:rsidR="00346976" w:rsidRDefault="00346976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346976" w14:paraId="10781EDA" w14:textId="77777777" w:rsidTr="00580517">
              <w:trPr>
                <w:trHeight w:val="562"/>
                <w:jc w:val="center"/>
              </w:trPr>
              <w:tc>
                <w:tcPr>
                  <w:tcW w:w="6930" w:type="dxa"/>
                  <w:vAlign w:val="center"/>
                </w:tcPr>
                <w:p w14:paraId="010B860C" w14:textId="31BF0D1A" w:rsidR="00346976" w:rsidRDefault="00346976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Tập hơp </w:t>
                  </w:r>
                  <w:r w:rsidR="001F49A2" w:rsidRPr="00E9472B">
                    <w:rPr>
                      <w:position w:val="-10"/>
                    </w:rPr>
                    <w:object w:dxaOrig="1140" w:dyaOrig="320" w14:anchorId="32221F3A">
                      <v:shape id="_x0000_i1028" type="#_x0000_t75" style="width:57pt;height:16.2pt" o:ole="">
                        <v:imagedata r:id="rId12" o:title=""/>
                      </v:shape>
                      <o:OLEObject Type="Embed" ProgID="Equation.DSMT4" ShapeID="_x0000_i1028" DrawAspect="Content" ObjectID="_1669666858" r:id="rId13"/>
                    </w:objec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trên trục số:</w:t>
                  </w:r>
                </w:p>
                <w:p w14:paraId="004C76D9" w14:textId="072BE6CA" w:rsidR="00346976" w:rsidRDefault="001F49A2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A418FDA" wp14:editId="3FF5891B">
                        <wp:extent cx="4041065" cy="398926"/>
                        <wp:effectExtent l="0" t="0" r="0" b="127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195876" cy="41420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B4457A1" w14:textId="77777777" w:rsidR="00A40D25" w:rsidRPr="00E77B9D" w:rsidRDefault="00A40D25" w:rsidP="00E9472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66AF">
              <w:rPr>
                <w:lang w:val="en-US"/>
              </w:rPr>
              <w:object w:dxaOrig="200" w:dyaOrig="300" w14:anchorId="20D5D2DF">
                <v:shape id="_x0000_i1029" type="#_x0000_t75" style="width:10.2pt;height:15pt" o:ole="">
                  <v:imagedata r:id="rId15" o:title=""/>
                </v:shape>
                <o:OLEObject Type="Embed" ProgID="Equation.DSMT4" ShapeID="_x0000_i1029" DrawAspect="Content" ObjectID="_1669666859" r:id="rId16"/>
              </w:object>
            </w:r>
          </w:p>
        </w:tc>
        <w:tc>
          <w:tcPr>
            <w:tcW w:w="751" w:type="dxa"/>
            <w:tcBorders>
              <w:bottom w:val="nil"/>
            </w:tcBorders>
            <w:vAlign w:val="center"/>
          </w:tcPr>
          <w:p w14:paraId="37E299C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580517" w14:paraId="4B1D4767" w14:textId="77777777" w:rsidTr="00580517">
        <w:trPr>
          <w:trHeight w:val="855"/>
        </w:trPr>
        <w:tc>
          <w:tcPr>
            <w:tcW w:w="603" w:type="dxa"/>
            <w:vMerge/>
            <w:vAlign w:val="center"/>
          </w:tcPr>
          <w:p w14:paraId="4996BEC3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/>
            <w:tcBorders>
              <w:bottom w:val="single" w:sz="4" w:space="0" w:color="auto"/>
            </w:tcBorders>
          </w:tcPr>
          <w:p w14:paraId="372118D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Merge/>
            <w:tcBorders>
              <w:bottom w:val="single" w:sz="4" w:space="0" w:color="auto"/>
            </w:tcBorders>
            <w:vAlign w:val="center"/>
          </w:tcPr>
          <w:p w14:paraId="0BC25CA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nil"/>
              <w:bottom w:val="single" w:sz="4" w:space="0" w:color="auto"/>
            </w:tcBorders>
            <w:vAlign w:val="center"/>
          </w:tcPr>
          <w:p w14:paraId="3A68374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580517" w14:paraId="5DE5E573" w14:textId="77777777" w:rsidTr="00580517">
        <w:tc>
          <w:tcPr>
            <w:tcW w:w="603" w:type="dxa"/>
            <w:vMerge/>
            <w:vAlign w:val="center"/>
          </w:tcPr>
          <w:p w14:paraId="3D49257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tcBorders>
              <w:bottom w:val="nil"/>
            </w:tcBorders>
          </w:tcPr>
          <w:p w14:paraId="3A301BE7" w14:textId="5A80EB26" w:rsidR="00A40D25" w:rsidRDefault="00346976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</w:t>
            </w:r>
          </w:p>
        </w:tc>
        <w:tc>
          <w:tcPr>
            <w:tcW w:w="7600" w:type="dxa"/>
            <w:tcBorders>
              <w:bottom w:val="nil"/>
            </w:tcBorders>
            <w:vAlign w:val="center"/>
          </w:tcPr>
          <w:p w14:paraId="62AB518B" w14:textId="25DD478F" w:rsidR="00A40D25" w:rsidRDefault="00580517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1CE4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579" w:dyaOrig="360" w14:anchorId="460787CF">
                <v:shape id="_x0000_i1030" type="#_x0000_t75" style="width:78.6pt;height:18pt" o:ole="">
                  <v:imagedata r:id="rId17" o:title=""/>
                </v:shape>
                <o:OLEObject Type="Embed" ProgID="Equation.DSMT4" ShapeID="_x0000_i1030" DrawAspect="Content" ObjectID="_1669666860" r:id="rId18"/>
              </w:object>
            </w:r>
          </w:p>
        </w:tc>
        <w:tc>
          <w:tcPr>
            <w:tcW w:w="751" w:type="dxa"/>
            <w:tcBorders>
              <w:bottom w:val="nil"/>
            </w:tcBorders>
            <w:vAlign w:val="center"/>
          </w:tcPr>
          <w:p w14:paraId="61643F8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580517" w14:paraId="78A41E3E" w14:textId="77777777" w:rsidTr="00580517">
        <w:tc>
          <w:tcPr>
            <w:tcW w:w="603" w:type="dxa"/>
            <w:vMerge/>
            <w:vAlign w:val="center"/>
          </w:tcPr>
          <w:p w14:paraId="57A04A9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14:paraId="3B5A463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tcBorders>
              <w:top w:val="nil"/>
              <w:bottom w:val="nil"/>
            </w:tcBorders>
            <w:vAlign w:val="center"/>
          </w:tcPr>
          <w:p w14:paraId="11449123" w14:textId="46B14C17" w:rsidR="00A40D25" w:rsidRDefault="00580517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1CE4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960" w:dyaOrig="360" w14:anchorId="29F1DF07">
                <v:shape id="_x0000_i1031" type="#_x0000_t75" style="width:97.8pt;height:18pt" o:ole="">
                  <v:imagedata r:id="rId19" o:title=""/>
                </v:shape>
                <o:OLEObject Type="Embed" ProgID="Equation.DSMT4" ShapeID="_x0000_i1031" DrawAspect="Content" ObjectID="_1669666861" r:id="rId20"/>
              </w:objec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0E80A77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580517" w14:paraId="3E664539" w14:textId="77777777" w:rsidTr="00580517">
        <w:tc>
          <w:tcPr>
            <w:tcW w:w="603" w:type="dxa"/>
            <w:vMerge/>
            <w:vAlign w:val="center"/>
          </w:tcPr>
          <w:p w14:paraId="4B29375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14:paraId="073C15F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tcBorders>
              <w:top w:val="nil"/>
              <w:bottom w:val="nil"/>
            </w:tcBorders>
            <w:vAlign w:val="center"/>
          </w:tcPr>
          <w:p w14:paraId="2722672A" w14:textId="4E4F0805" w:rsidR="00A40D25" w:rsidRDefault="00580517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80517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579" w:dyaOrig="360" w14:anchorId="3F05C651">
                <v:shape id="_x0000_i1032" type="#_x0000_t75" style="width:79.2pt;height:18pt" o:ole="">
                  <v:imagedata r:id="rId21" o:title=""/>
                </v:shape>
                <o:OLEObject Type="Embed" ProgID="Equation.DSMT4" ShapeID="_x0000_i1032" DrawAspect="Content" ObjectID="_1669666862" r:id="rId22"/>
              </w:objec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6DDC7AF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580517" w14:paraId="2C1F92EA" w14:textId="77777777" w:rsidTr="00580517">
        <w:tc>
          <w:tcPr>
            <w:tcW w:w="603" w:type="dxa"/>
            <w:vMerge/>
            <w:tcBorders>
              <w:bottom w:val="single" w:sz="4" w:space="0" w:color="auto"/>
            </w:tcBorders>
            <w:vAlign w:val="center"/>
          </w:tcPr>
          <w:p w14:paraId="747A805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tcBorders>
              <w:top w:val="nil"/>
              <w:bottom w:val="single" w:sz="4" w:space="0" w:color="auto"/>
            </w:tcBorders>
          </w:tcPr>
          <w:p w14:paraId="1A9A3AE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tcBorders>
              <w:top w:val="nil"/>
              <w:bottom w:val="single" w:sz="4" w:space="0" w:color="auto"/>
            </w:tcBorders>
            <w:vAlign w:val="center"/>
          </w:tcPr>
          <w:p w14:paraId="29D2C434" w14:textId="03FFD9C8" w:rsidR="00A40D25" w:rsidRDefault="00580517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1CE4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620" w:dyaOrig="360" w14:anchorId="5B95E2CC">
                <v:shape id="_x0000_i1033" type="#_x0000_t75" style="width:81pt;height:18pt" o:ole="">
                  <v:imagedata r:id="rId23" o:title=""/>
                </v:shape>
                <o:OLEObject Type="Embed" ProgID="Equation.DSMT4" ShapeID="_x0000_i1033" DrawAspect="Content" ObjectID="_1669666863" r:id="rId24"/>
              </w:object>
            </w:r>
          </w:p>
        </w:tc>
        <w:tc>
          <w:tcPr>
            <w:tcW w:w="751" w:type="dxa"/>
            <w:tcBorders>
              <w:top w:val="nil"/>
              <w:bottom w:val="single" w:sz="4" w:space="0" w:color="auto"/>
            </w:tcBorders>
            <w:vAlign w:val="center"/>
          </w:tcPr>
          <w:p w14:paraId="15BDC44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580517" w14:paraId="59BA15AB" w14:textId="77777777" w:rsidTr="00580517"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5253DA8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14:paraId="75F407E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1DE7E" w14:textId="77777777" w:rsidR="00580517" w:rsidRPr="000278AF" w:rsidRDefault="00580517" w:rsidP="005805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Khảo sát sự</w: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biến thiên và vẽ đồ thì hàm số:</w:t>
            </w:r>
          </w:p>
          <w:p w14:paraId="7E5394D0" w14:textId="2A714B10" w:rsidR="00A40D25" w:rsidRDefault="00580517" w:rsidP="005805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420" w:dyaOrig="360" w14:anchorId="2203EB98">
                <v:shape id="_x0000_i1034" type="#_x0000_t75" style="width:70.8pt;height:18pt" o:ole="">
                  <v:imagedata r:id="rId25" o:title=""/>
                </v:shape>
                <o:OLEObject Type="Embed" ProgID="Equation.DSMT4" ShapeID="_x0000_i1034" DrawAspect="Content" ObjectID="_1669666864" r:id="rId26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0F81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</w:t>
            </w:r>
          </w:p>
        </w:tc>
      </w:tr>
      <w:tr w:rsidR="00580517" w14:paraId="39D98958" w14:textId="77777777" w:rsidTr="00580517">
        <w:tc>
          <w:tcPr>
            <w:tcW w:w="603" w:type="dxa"/>
            <w:vMerge/>
            <w:vAlign w:val="center"/>
          </w:tcPr>
          <w:p w14:paraId="52DE2B5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14:paraId="3032A4B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5EC14" w14:textId="77777777" w:rsidR="00A40D25" w:rsidRPr="00CA1CE4" w:rsidRDefault="00A40D25" w:rsidP="00A40D2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Tập xác định: </w:t>
            </w:r>
            <w:r w:rsidRPr="00CA1CE4">
              <w:rPr>
                <w:rFonts w:ascii="Times New Roman" w:hAnsi="Times New Roman" w:cs="Times New Roman"/>
                <w:position w:val="-4"/>
                <w:sz w:val="24"/>
                <w:szCs w:val="24"/>
                <w:lang w:val="en-US"/>
              </w:rPr>
              <w:object w:dxaOrig="780" w:dyaOrig="279" w14:anchorId="1BE2BB9F">
                <v:shape id="_x0000_i1035" type="#_x0000_t75" style="width:39pt;height:13.8pt" o:ole="">
                  <v:imagedata r:id="rId27" o:title=""/>
                </v:shape>
                <o:OLEObject Type="Embed" ProgID="Equation.DSMT4" ShapeID="_x0000_i1035" DrawAspect="Content" ObjectID="_1669666865" r:id="rId28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E8ED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580517" w14:paraId="58AD7AE8" w14:textId="77777777" w:rsidTr="00580517">
        <w:tc>
          <w:tcPr>
            <w:tcW w:w="603" w:type="dxa"/>
            <w:vMerge/>
            <w:vAlign w:val="center"/>
          </w:tcPr>
          <w:p w14:paraId="6976CF4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14:paraId="0DF9EC1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33BBF" w14:textId="017BF485" w:rsidR="00A40D25" w:rsidRPr="00CA1CE4" w:rsidRDefault="00A40D25" w:rsidP="00A40D2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Tạo độ đỉnh: </w:t>
            </w:r>
            <w:r w:rsidR="00580517" w:rsidRPr="00580517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859" w:dyaOrig="360" w14:anchorId="64448D04">
                <v:shape id="_x0000_i1036" type="#_x0000_t75" style="width:43.2pt;height:18pt" o:ole="">
                  <v:imagedata r:id="rId29" o:title=""/>
                </v:shape>
                <o:OLEObject Type="Embed" ProgID="Equation.DSMT4" ShapeID="_x0000_i1036" DrawAspect="Content" ObjectID="_1669666866" r:id="rId30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7DEDB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80517" w14:paraId="385AE411" w14:textId="77777777" w:rsidTr="00580517">
        <w:tc>
          <w:tcPr>
            <w:tcW w:w="603" w:type="dxa"/>
            <w:vMerge/>
            <w:vAlign w:val="center"/>
          </w:tcPr>
          <w:p w14:paraId="4A18BF6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14:paraId="3274BA73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19F4D" w14:textId="1CDD329A" w:rsidR="00A40D25" w:rsidRDefault="00A40D25" w:rsidP="00A40D2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Trục đối xứng: </w:t>
            </w:r>
            <w:r w:rsidR="00580517" w:rsidRPr="004431F5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760" w:dyaOrig="300" w14:anchorId="02C97070">
                <v:shape id="_x0000_i1037" type="#_x0000_t75" style="width:38.4pt;height:15pt" o:ole="">
                  <v:imagedata r:id="rId31" o:title=""/>
                </v:shape>
                <o:OLEObject Type="Embed" ProgID="Equation.DSMT4" ShapeID="_x0000_i1037" DrawAspect="Content" ObjectID="_1669666867" r:id="rId32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9186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580517" w14:paraId="476CD4C7" w14:textId="77777777" w:rsidTr="00580517">
        <w:tc>
          <w:tcPr>
            <w:tcW w:w="603" w:type="dxa"/>
            <w:vMerge/>
            <w:tcBorders>
              <w:bottom w:val="single" w:sz="4" w:space="0" w:color="auto"/>
            </w:tcBorders>
            <w:vAlign w:val="center"/>
          </w:tcPr>
          <w:p w14:paraId="11EC2B5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14:paraId="2C47167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5FB72" w14:textId="77777777" w:rsidR="00A40D25" w:rsidRDefault="00A40D25" w:rsidP="00A40D2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Bảng biến thiên: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  <w:tbl>
            <w:tblPr>
              <w:tblStyle w:val="TableGrid"/>
              <w:tblW w:w="0" w:type="auto"/>
              <w:tblInd w:w="329" w:type="dxa"/>
              <w:tblLook w:val="04A0" w:firstRow="1" w:lastRow="0" w:firstColumn="1" w:lastColumn="0" w:noHBand="0" w:noVBand="1"/>
            </w:tblPr>
            <w:tblGrid>
              <w:gridCol w:w="360"/>
              <w:gridCol w:w="3025"/>
              <w:gridCol w:w="483"/>
              <w:gridCol w:w="3177"/>
            </w:tblGrid>
            <w:tr w:rsidR="00580517" w14:paraId="14B45582" w14:textId="77777777" w:rsidTr="00580517">
              <w:tc>
                <w:tcPr>
                  <w:tcW w:w="360" w:type="dxa"/>
                  <w:tcBorders>
                    <w:bottom w:val="single" w:sz="4" w:space="0" w:color="auto"/>
                  </w:tcBorders>
                  <w:vAlign w:val="center"/>
                </w:tcPr>
                <w:p w14:paraId="55CF4E91" w14:textId="77777777" w:rsidR="00580517" w:rsidRDefault="00580517" w:rsidP="00FB4B89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3025" w:type="dxa"/>
                  <w:tcBorders>
                    <w:bottom w:val="single" w:sz="4" w:space="0" w:color="auto"/>
                  </w:tcBorders>
                </w:tcPr>
                <w:p w14:paraId="0D05FE39" w14:textId="77777777" w:rsidR="00580517" w:rsidRDefault="00580517" w:rsidP="00FB4B89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-∞</w:t>
                  </w:r>
                </w:p>
              </w:tc>
              <w:tc>
                <w:tcPr>
                  <w:tcW w:w="483" w:type="dxa"/>
                  <w:tcBorders>
                    <w:bottom w:val="single" w:sz="4" w:space="0" w:color="auto"/>
                  </w:tcBorders>
                </w:tcPr>
                <w:p w14:paraId="39F6999D" w14:textId="77777777" w:rsidR="00580517" w:rsidRDefault="00580517" w:rsidP="00FB4B89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-1</w:t>
                  </w:r>
                </w:p>
              </w:tc>
              <w:tc>
                <w:tcPr>
                  <w:tcW w:w="3177" w:type="dxa"/>
                  <w:tcBorders>
                    <w:bottom w:val="single" w:sz="4" w:space="0" w:color="auto"/>
                  </w:tcBorders>
                </w:tcPr>
                <w:p w14:paraId="446FEBC2" w14:textId="77777777" w:rsidR="00580517" w:rsidRDefault="00580517" w:rsidP="00FB4B89">
                  <w:pPr>
                    <w:pStyle w:val="ListParagraph"/>
                    <w:ind w:left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+∞</w:t>
                  </w:r>
                </w:p>
              </w:tc>
            </w:tr>
            <w:tr w:rsidR="00580517" w14:paraId="041B2A37" w14:textId="77777777" w:rsidTr="00580517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626EDA0" w14:textId="77777777" w:rsidR="00580517" w:rsidRDefault="00580517" w:rsidP="00E9472B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76D18B" w14:textId="3EBB482A" w:rsidR="00580517" w:rsidRDefault="00580517" w:rsidP="00E9472B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+∞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F5180BC" w14:textId="77777777" w:rsidR="00580517" w:rsidRDefault="00580517" w:rsidP="00E9472B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14:paraId="04C491D4" w14:textId="31CC3798" w:rsidR="00580517" w:rsidRDefault="00580517" w:rsidP="00E9472B">
                  <w:pPr>
                    <w:pStyle w:val="ListParagraph"/>
                    <w:ind w:left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+∞</w:t>
                  </w:r>
                </w:p>
              </w:tc>
            </w:tr>
            <w:tr w:rsidR="00A40D25" w14:paraId="6F7423EB" w14:textId="77777777" w:rsidTr="00580517">
              <w:trPr>
                <w:trHeight w:val="1637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04D59084" w14:textId="77777777" w:rsidR="00A40D25" w:rsidRDefault="00A40D25" w:rsidP="00E9472B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y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015C537" w14:textId="174441ED" w:rsidR="00A40D25" w:rsidRDefault="00580517" w:rsidP="00E9472B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62370DED" wp14:editId="7860D7F4">
                            <wp:simplePos x="0" y="0"/>
                            <wp:positionH relativeFrom="column">
                              <wp:posOffset>214825</wp:posOffset>
                            </wp:positionH>
                            <wp:positionV relativeFrom="paragraph">
                              <wp:posOffset>43082</wp:posOffset>
                            </wp:positionV>
                            <wp:extent cx="1551452" cy="962513"/>
                            <wp:effectExtent l="0" t="0" r="48895" b="47625"/>
                            <wp:wrapNone/>
                            <wp:docPr id="18" name="Straight Arrow Connector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551452" cy="962513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82F30D8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8" o:spid="_x0000_s1026" type="#_x0000_t32" style="position:absolute;margin-left:16.9pt;margin-top:3.4pt;width:122.15pt;height:7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" strokecolor="black [3200]" strokeweight="1pt">
                            <v:stroke endarrow="block" joinstyle="miter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2E3B775E" w14:textId="38D797C2" w:rsidR="00A40D25" w:rsidRDefault="00580517" w:rsidP="00E9472B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A5F2751" w14:textId="60256FF0" w:rsidR="00A40D25" w:rsidRDefault="00580517" w:rsidP="00E9472B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092C8844" wp14:editId="7F5FBBEC">
                            <wp:simplePos x="0" y="0"/>
                            <wp:positionH relativeFrom="column">
                              <wp:posOffset>-31554</wp:posOffset>
                            </wp:positionH>
                            <wp:positionV relativeFrom="paragraph">
                              <wp:posOffset>48944</wp:posOffset>
                            </wp:positionV>
                            <wp:extent cx="1828800" cy="922215"/>
                            <wp:effectExtent l="0" t="38100" r="57150" b="30480"/>
                            <wp:wrapNone/>
                            <wp:docPr id="17" name="Straight Arrow Connector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828800" cy="92221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E5554D3" id="Straight Arrow Connector 17" o:spid="_x0000_s1026" type="#_x0000_t32" style="position:absolute;margin-left:-2.5pt;margin-top:3.85pt;width:2in;height:72.6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" strokecolor="black [3200]" strokeweight="1pt">
                            <v:stroke endarrow="block" joinstyle="miter"/>
                          </v:shape>
                        </w:pict>
                      </mc:Fallback>
                    </mc:AlternateContent>
                  </w:r>
                </w:p>
              </w:tc>
            </w:tr>
          </w:tbl>
          <w:p w14:paraId="040F81B7" w14:textId="77777777" w:rsidR="00A40D25" w:rsidRDefault="00A40D25" w:rsidP="00A40D2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Đồ thị:</w:t>
            </w: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54"/>
              <w:gridCol w:w="815"/>
              <w:gridCol w:w="884"/>
              <w:gridCol w:w="990"/>
              <w:gridCol w:w="1125"/>
              <w:gridCol w:w="954"/>
            </w:tblGrid>
            <w:tr w:rsidR="00A40D25" w14:paraId="476764C9" w14:textId="77777777" w:rsidTr="00E9472B">
              <w:tc>
                <w:tcPr>
                  <w:tcW w:w="954" w:type="dxa"/>
                  <w:vAlign w:val="center"/>
                </w:tcPr>
                <w:p w14:paraId="61EFE9D9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815" w:type="dxa"/>
                  <w:vAlign w:val="center"/>
                </w:tcPr>
                <w:p w14:paraId="4BEB15A7" w14:textId="62AC6212" w:rsidR="00A40D25" w:rsidRPr="00515301" w:rsidRDefault="00580517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884" w:type="dxa"/>
                  <w:vAlign w:val="center"/>
                </w:tcPr>
                <w:p w14:paraId="14AA901F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0" w:type="dxa"/>
                  <w:vAlign w:val="center"/>
                </w:tcPr>
                <w:p w14:paraId="6E67B0AD" w14:textId="7116ADBA" w:rsidR="00A40D25" w:rsidRPr="00515301" w:rsidRDefault="00580517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-1</w:t>
                  </w:r>
                </w:p>
              </w:tc>
              <w:tc>
                <w:tcPr>
                  <w:tcW w:w="1125" w:type="dxa"/>
                  <w:vAlign w:val="center"/>
                </w:tcPr>
                <w:p w14:paraId="1AF1DEA0" w14:textId="6FC2B8FB" w:rsidR="00A40D25" w:rsidRPr="00515301" w:rsidRDefault="00580517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-2</w:t>
                  </w:r>
                </w:p>
              </w:tc>
              <w:tc>
                <w:tcPr>
                  <w:tcW w:w="954" w:type="dxa"/>
                  <w:vAlign w:val="center"/>
                </w:tcPr>
                <w:p w14:paraId="4BF66AAE" w14:textId="1C3F6DF8" w:rsidR="00A40D25" w:rsidRPr="00515301" w:rsidRDefault="00580517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</w:t>
                  </w:r>
                  <w:r w:rsidR="00A40D2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</w:t>
                  </w:r>
                </w:p>
              </w:tc>
            </w:tr>
            <w:tr w:rsidR="00A40D25" w14:paraId="10CDC203" w14:textId="77777777" w:rsidTr="00E9472B">
              <w:tc>
                <w:tcPr>
                  <w:tcW w:w="954" w:type="dxa"/>
                  <w:vAlign w:val="center"/>
                </w:tcPr>
                <w:p w14:paraId="6492491C" w14:textId="77777777" w:rsidR="00A40D25" w:rsidRPr="00515301" w:rsidRDefault="00A40D25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815" w:type="dxa"/>
                  <w:vAlign w:val="center"/>
                </w:tcPr>
                <w:p w14:paraId="5B0BAC0F" w14:textId="3BF3DB6E" w:rsidR="00A40D25" w:rsidRPr="00515301" w:rsidRDefault="00580517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4</w:t>
                  </w:r>
                </w:p>
              </w:tc>
              <w:tc>
                <w:tcPr>
                  <w:tcW w:w="884" w:type="dxa"/>
                  <w:vAlign w:val="center"/>
                </w:tcPr>
                <w:p w14:paraId="69D4A313" w14:textId="4E0AAFFE" w:rsidR="00A40D25" w:rsidRPr="00515301" w:rsidRDefault="00580517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0" w:type="dxa"/>
                  <w:vAlign w:val="center"/>
                </w:tcPr>
                <w:p w14:paraId="1D80F1C3" w14:textId="44CE9F9F" w:rsidR="00A40D25" w:rsidRPr="00515301" w:rsidRDefault="00580517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125" w:type="dxa"/>
                  <w:vAlign w:val="center"/>
                </w:tcPr>
                <w:p w14:paraId="76C781DB" w14:textId="1D7D41B4" w:rsidR="00A40D25" w:rsidRPr="00515301" w:rsidRDefault="00580517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54" w:type="dxa"/>
                  <w:vAlign w:val="center"/>
                </w:tcPr>
                <w:p w14:paraId="5ECD9B5A" w14:textId="7A2DC13F" w:rsidR="00A40D25" w:rsidRPr="00515301" w:rsidRDefault="00580517" w:rsidP="00E9472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4</w:t>
                  </w:r>
                </w:p>
              </w:tc>
            </w:tr>
          </w:tbl>
          <w:p w14:paraId="4098994C" w14:textId="77777777" w:rsidR="00A40D25" w:rsidRDefault="00A40D25" w:rsidP="00E9472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93DD8E5" w14:textId="77777777" w:rsidR="00A40D25" w:rsidRDefault="00A40D25" w:rsidP="00E9472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4B68C55" w14:textId="77777777" w:rsidR="00A40D25" w:rsidRDefault="00A40D25" w:rsidP="00E9472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A3242C4" w14:textId="08724422" w:rsidR="00A40D25" w:rsidRPr="00DB0145" w:rsidRDefault="00580517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object w:dxaOrig="14316" w:dyaOrig="14364" w14:anchorId="5BAE68A0">
                <v:shape id="_x0000_i1038" type="#_x0000_t75" style="width:366pt;height:365.4pt" o:ole="">
                  <v:imagedata r:id="rId33" o:title=""/>
                </v:shape>
                <o:OLEObject Type="Embed" ProgID="PBrush" ShapeID="_x0000_i1038" DrawAspect="Content" ObjectID="_1669666868" r:id="rId34"/>
              </w:object>
            </w:r>
          </w:p>
          <w:p w14:paraId="35382149" w14:textId="77777777" w:rsidR="00A40D25" w:rsidRDefault="00A40D25" w:rsidP="00E9472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1BD5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0.5</w:t>
            </w:r>
          </w:p>
          <w:p w14:paraId="51A8B76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09192C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BB8053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DAD595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E4A0FC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A4C8B6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58CD22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66CC9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0C31C4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8200FA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105674A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75851C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2454B1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75E22AB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164E33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66EBBA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121F8B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F4F78C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D8F3C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C0E28AA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63ABAC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61C46E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5D8C0E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580517" w14:paraId="09374EE7" w14:textId="77777777" w:rsidTr="00580517">
        <w:trPr>
          <w:trHeight w:val="1412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BA9FD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3.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14:paraId="672524A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9B907" w14:textId="77777777" w:rsidR="00B96D70" w:rsidRPr="000278AF" w:rsidRDefault="00B96D70" w:rsidP="00B96D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Giải phương trình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sau</w: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17BC30F7" w14:textId="77777777" w:rsidR="00B96D70" w:rsidRPr="000278AF" w:rsidRDefault="00B96D70" w:rsidP="00B96D70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position w:val="-8"/>
                <w:sz w:val="24"/>
                <w:szCs w:val="24"/>
                <w:lang w:val="en-US"/>
              </w:rPr>
              <w:object w:dxaOrig="1460" w:dyaOrig="360" w14:anchorId="61019E09">
                <v:shape id="_x0000_i1039" type="#_x0000_t75" style="width:73.2pt;height:18pt" o:ole="">
                  <v:imagedata r:id="rId35" o:title=""/>
                </v:shape>
                <o:OLEObject Type="Embed" ProgID="Equation.DSMT4" ShapeID="_x0000_i1039" DrawAspect="Content" ObjectID="_1669666869" r:id="rId36"/>
              </w:object>
            </w:r>
          </w:p>
          <w:p w14:paraId="4297CC33" w14:textId="32CED368" w:rsidR="00A40D25" w:rsidRPr="00B96D70" w:rsidRDefault="00B96D70" w:rsidP="00B96D70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400" w:dyaOrig="320" w14:anchorId="1618AB8B">
                <v:shape id="_x0000_i1040" type="#_x0000_t75" style="width:70.2pt;height:16.2pt" o:ole="">
                  <v:imagedata r:id="rId37" o:title=""/>
                </v:shape>
                <o:OLEObject Type="Embed" ProgID="Equation.DSMT4" ShapeID="_x0000_i1040" DrawAspect="Content" ObjectID="_1669666870" r:id="rId38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18E2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</w:t>
            </w:r>
          </w:p>
        </w:tc>
      </w:tr>
      <w:tr w:rsidR="00580517" w14:paraId="0E2876AC" w14:textId="77777777" w:rsidTr="00580517">
        <w:trPr>
          <w:trHeight w:val="2168"/>
        </w:trPr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29DABA8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auto"/>
            </w:tcBorders>
          </w:tcPr>
          <w:p w14:paraId="47319E63" w14:textId="61AA99B7" w:rsidR="00A40D25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</w:t>
            </w:r>
          </w:p>
        </w:tc>
        <w:tc>
          <w:tcPr>
            <w:tcW w:w="7600" w:type="dxa"/>
            <w:vMerge w:val="restart"/>
            <w:tcBorders>
              <w:top w:val="single" w:sz="4" w:space="0" w:color="auto"/>
            </w:tcBorders>
            <w:vAlign w:val="center"/>
          </w:tcPr>
          <w:p w14:paraId="63345351" w14:textId="77777777" w:rsidR="00A40D25" w:rsidRDefault="00077BC3" w:rsidP="006824E0">
            <w:pPr>
              <w:rPr>
                <w:lang w:val="en-US"/>
              </w:rPr>
            </w:pPr>
            <w:r w:rsidRPr="006824E0">
              <w:rPr>
                <w:position w:val="-218"/>
                <w:lang w:val="en-US"/>
              </w:rPr>
              <w:object w:dxaOrig="2680" w:dyaOrig="4080" w14:anchorId="48E96A27">
                <v:shape id="_x0000_i1067" type="#_x0000_t75" style="width:134.4pt;height:204pt" o:ole="">
                  <v:imagedata r:id="rId39" o:title=""/>
                </v:shape>
                <o:OLEObject Type="Embed" ProgID="Equation.DSMT4" ShapeID="_x0000_i1067" DrawAspect="Content" ObjectID="_1669666871" r:id="rId40"/>
              </w:object>
            </w:r>
          </w:p>
          <w:p w14:paraId="7759984F" w14:textId="09E17766" w:rsidR="00077BC3" w:rsidRPr="006824E0" w:rsidRDefault="00077BC3" w:rsidP="006824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Vậy tập nghiệm của phương trình là </w:t>
            </w:r>
            <w:r w:rsidRPr="00077BC3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859" w:dyaOrig="360" w14:anchorId="0ABBCACC">
                <v:shape id="_x0000_i1070" type="#_x0000_t75" style="width:43.2pt;height:18pt" o:ole="">
                  <v:imagedata r:id="rId41" o:title=""/>
                </v:shape>
                <o:OLEObject Type="Embed" ProgID="Equation.DSMT4" ShapeID="_x0000_i1070" DrawAspect="Content" ObjectID="_1669666872" r:id="rId42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506B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45033D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3E174E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B4EABCB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421578D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580517" w14:paraId="56A32004" w14:textId="77777777" w:rsidTr="00580517">
        <w:trPr>
          <w:trHeight w:val="471"/>
        </w:trPr>
        <w:tc>
          <w:tcPr>
            <w:tcW w:w="603" w:type="dxa"/>
            <w:vMerge/>
            <w:vAlign w:val="center"/>
          </w:tcPr>
          <w:p w14:paraId="415D4BA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/>
          </w:tcPr>
          <w:p w14:paraId="332CDF4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Merge/>
            <w:vAlign w:val="center"/>
          </w:tcPr>
          <w:p w14:paraId="5B7D64F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6C22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580517" w14:paraId="18D03133" w14:textId="77777777" w:rsidTr="00580517">
        <w:trPr>
          <w:trHeight w:val="443"/>
        </w:trPr>
        <w:tc>
          <w:tcPr>
            <w:tcW w:w="603" w:type="dxa"/>
            <w:vMerge/>
            <w:vAlign w:val="center"/>
          </w:tcPr>
          <w:p w14:paraId="4B102F2A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/>
          </w:tcPr>
          <w:p w14:paraId="46EE45C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Merge/>
            <w:vAlign w:val="center"/>
          </w:tcPr>
          <w:p w14:paraId="3DF8F11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5BF7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580517" w14:paraId="7B4A6925" w14:textId="77777777" w:rsidTr="00580517">
        <w:trPr>
          <w:trHeight w:val="2234"/>
        </w:trPr>
        <w:tc>
          <w:tcPr>
            <w:tcW w:w="603" w:type="dxa"/>
            <w:vMerge/>
            <w:tcBorders>
              <w:bottom w:val="single" w:sz="4" w:space="0" w:color="auto"/>
            </w:tcBorders>
            <w:vAlign w:val="center"/>
          </w:tcPr>
          <w:p w14:paraId="05FC1EA3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/>
            <w:tcBorders>
              <w:bottom w:val="single" w:sz="4" w:space="0" w:color="auto"/>
            </w:tcBorders>
          </w:tcPr>
          <w:p w14:paraId="3430140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Merge/>
            <w:tcBorders>
              <w:bottom w:val="single" w:sz="4" w:space="0" w:color="auto"/>
            </w:tcBorders>
            <w:vAlign w:val="center"/>
          </w:tcPr>
          <w:p w14:paraId="337D2EF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F1B6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580517" w14:paraId="6B8309CD" w14:textId="77777777" w:rsidTr="00580517">
        <w:trPr>
          <w:trHeight w:val="2031"/>
        </w:trPr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70B0BBE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auto"/>
            </w:tcBorders>
          </w:tcPr>
          <w:p w14:paraId="4724A84A" w14:textId="2F78C2F6" w:rsidR="00A40D25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</w:t>
            </w:r>
          </w:p>
        </w:tc>
        <w:tc>
          <w:tcPr>
            <w:tcW w:w="7600" w:type="dxa"/>
            <w:vMerge w:val="restart"/>
            <w:tcBorders>
              <w:top w:val="single" w:sz="4" w:space="0" w:color="auto"/>
            </w:tcBorders>
            <w:vAlign w:val="center"/>
          </w:tcPr>
          <w:p w14:paraId="44A0DF00" w14:textId="0BF966AB" w:rsidR="00A40D25" w:rsidRDefault="006824E0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24E0">
              <w:rPr>
                <w:rFonts w:ascii="Times New Roman" w:hAnsi="Times New Roman" w:cs="Times New Roman"/>
                <w:position w:val="-104"/>
                <w:sz w:val="24"/>
                <w:szCs w:val="24"/>
                <w:lang w:val="en-US"/>
              </w:rPr>
              <w:object w:dxaOrig="3440" w:dyaOrig="6080" w14:anchorId="5E099692">
                <v:shape id="_x0000_i1042" type="#_x0000_t75" style="width:172.2pt;height:304.2pt" o:ole="">
                  <v:imagedata r:id="rId43" o:title=""/>
                </v:shape>
                <o:OLEObject Type="Embed" ProgID="Equation.DSMT4" ShapeID="_x0000_i1042" DrawAspect="Content" ObjectID="_1669666873" r:id="rId44"/>
              </w:object>
            </w:r>
          </w:p>
          <w:p w14:paraId="6A97D3D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Vậy PT vô nghiệm : </w:t>
            </w:r>
            <w:r w:rsidRPr="00877C4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740" w:dyaOrig="300" w14:anchorId="30E25580">
                <v:shape id="_x0000_i1043" type="#_x0000_t75" style="width:36.6pt;height:15pt" o:ole="">
                  <v:imagedata r:id="rId45" o:title=""/>
                </v:shape>
                <o:OLEObject Type="Embed" ProgID="Equation.DSMT4" ShapeID="_x0000_i1043" DrawAspect="Content" ObjectID="_1669666874" r:id="rId46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7054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580517" w14:paraId="20B29546" w14:textId="77777777" w:rsidTr="00580517">
        <w:trPr>
          <w:trHeight w:val="1256"/>
        </w:trPr>
        <w:tc>
          <w:tcPr>
            <w:tcW w:w="603" w:type="dxa"/>
            <w:vMerge/>
            <w:vAlign w:val="center"/>
          </w:tcPr>
          <w:p w14:paraId="1D1BEB7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/>
          </w:tcPr>
          <w:p w14:paraId="532526F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Merge/>
            <w:vAlign w:val="center"/>
          </w:tcPr>
          <w:p w14:paraId="5353EF4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F36B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580517" w14:paraId="0380A669" w14:textId="77777777" w:rsidTr="00580517">
        <w:trPr>
          <w:trHeight w:val="1339"/>
        </w:trPr>
        <w:tc>
          <w:tcPr>
            <w:tcW w:w="603" w:type="dxa"/>
            <w:vMerge/>
            <w:vAlign w:val="center"/>
          </w:tcPr>
          <w:p w14:paraId="7E1557E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/>
          </w:tcPr>
          <w:p w14:paraId="13D9F89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Merge/>
            <w:vAlign w:val="center"/>
          </w:tcPr>
          <w:p w14:paraId="2C233B6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BE51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580517" w14:paraId="3B36BCBA" w14:textId="77777777" w:rsidTr="00580517">
        <w:trPr>
          <w:trHeight w:val="2400"/>
        </w:trPr>
        <w:tc>
          <w:tcPr>
            <w:tcW w:w="603" w:type="dxa"/>
            <w:vMerge/>
            <w:tcBorders>
              <w:bottom w:val="single" w:sz="4" w:space="0" w:color="auto"/>
            </w:tcBorders>
            <w:vAlign w:val="center"/>
          </w:tcPr>
          <w:p w14:paraId="797CB1B4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/>
            <w:tcBorders>
              <w:bottom w:val="single" w:sz="4" w:space="0" w:color="auto"/>
            </w:tcBorders>
          </w:tcPr>
          <w:p w14:paraId="3FBA42F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Merge/>
            <w:tcBorders>
              <w:bottom w:val="single" w:sz="4" w:space="0" w:color="auto"/>
            </w:tcBorders>
            <w:vAlign w:val="center"/>
          </w:tcPr>
          <w:p w14:paraId="67A90D2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B375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580517" w14:paraId="17AB9BE0" w14:textId="77777777" w:rsidTr="00580517">
        <w:trPr>
          <w:trHeight w:val="1412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30748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14:paraId="2F6B3B9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BFA34" w14:textId="4A1777FB" w:rsidR="006824E0" w:rsidRPr="000278AF" w:rsidRDefault="006824E0" w:rsidP="006824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Giải hệ phương trình bằng phương pháp định thức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1C2533B9" w14:textId="782AA5C8" w:rsidR="00A40D25" w:rsidRDefault="006824E0" w:rsidP="006824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position w:val="-30"/>
                <w:sz w:val="24"/>
                <w:szCs w:val="24"/>
                <w:lang w:val="en-US"/>
              </w:rPr>
              <w:object w:dxaOrig="1280" w:dyaOrig="720" w14:anchorId="1035E201">
                <v:shape id="_x0000_i1044" type="#_x0000_t75" style="width:64.8pt;height:36pt" o:ole="">
                  <v:imagedata r:id="rId47" o:title=""/>
                </v:shape>
                <o:OLEObject Type="Embed" ProgID="Equation.DSMT4" ShapeID="_x0000_i1044" DrawAspect="Content" ObjectID="_1669666875" r:id="rId48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E00A5" w14:textId="2DDC724A" w:rsidR="00A40D25" w:rsidRDefault="006824E0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80517" w14:paraId="77500775" w14:textId="77777777" w:rsidTr="00580517">
        <w:trPr>
          <w:trHeight w:val="3849"/>
        </w:trPr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2D87A35D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auto"/>
            </w:tcBorders>
          </w:tcPr>
          <w:p w14:paraId="4792E91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Merge w:val="restart"/>
            <w:tcBorders>
              <w:top w:val="single" w:sz="4" w:space="0" w:color="auto"/>
            </w:tcBorders>
            <w:vAlign w:val="center"/>
          </w:tcPr>
          <w:p w14:paraId="6A053467" w14:textId="771165B1" w:rsidR="00A40D25" w:rsidRDefault="006824E0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08C6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2299" w:dyaOrig="5500" w14:anchorId="1D6254C5">
                <v:shape id="_x0000_i1045" type="#_x0000_t75" style="width:115.2pt;height:274.8pt" o:ole="">
                  <v:imagedata r:id="rId49" o:title=""/>
                </v:shape>
                <o:OLEObject Type="Embed" ProgID="Equation.DSMT4" ShapeID="_x0000_i1045" DrawAspect="Content" ObjectID="_1669666876" r:id="rId50"/>
              </w:object>
            </w:r>
          </w:p>
          <w:p w14:paraId="64B848D4" w14:textId="09413368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Vậy nghiệm của phương trình là: </w:t>
            </w:r>
            <w:r w:rsidR="006824E0" w:rsidRPr="008908C6">
              <w:rPr>
                <w:rFonts w:ascii="Times New Roman" w:hAnsi="Times New Roman" w:cs="Times New Roman"/>
                <w:position w:val="-32"/>
                <w:sz w:val="24"/>
                <w:szCs w:val="24"/>
                <w:lang w:val="en-US"/>
              </w:rPr>
              <w:object w:dxaOrig="940" w:dyaOrig="780" w14:anchorId="605ACD86">
                <v:shape id="_x0000_i1046" type="#_x0000_t75" style="width:46.8pt;height:39pt" o:ole="">
                  <v:imagedata r:id="rId51" o:title=""/>
                </v:shape>
                <o:OLEObject Type="Embed" ProgID="Equation.DSMT4" ShapeID="_x0000_i1046" DrawAspect="Content" ObjectID="_1669666877" r:id="rId52"/>
              </w:object>
            </w: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0CCEDF0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580517" w14:paraId="0C919557" w14:textId="77777777" w:rsidTr="00580517">
        <w:trPr>
          <w:trHeight w:val="2428"/>
        </w:trPr>
        <w:tc>
          <w:tcPr>
            <w:tcW w:w="603" w:type="dxa"/>
            <w:vMerge/>
            <w:vAlign w:val="center"/>
          </w:tcPr>
          <w:p w14:paraId="543AF88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/>
          </w:tcPr>
          <w:p w14:paraId="755C675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Merge/>
            <w:vAlign w:val="center"/>
          </w:tcPr>
          <w:p w14:paraId="74F680A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2FB34CA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580517" w14:paraId="396F2028" w14:textId="77777777" w:rsidTr="00580517">
        <w:trPr>
          <w:trHeight w:val="1412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AF42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14:paraId="4D16972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D0DA7" w14:textId="77777777" w:rsidR="006824E0" w:rsidRPr="000278AF" w:rsidRDefault="006824E0" w:rsidP="006824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Trong hệ 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ọa</w: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độ (</w:t>
            </w:r>
            <w:r w:rsidRPr="000278A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460" w:dyaOrig="320" w14:anchorId="2AA1325B">
                <v:shape id="_x0000_i1047" type="#_x0000_t75" style="width:22.8pt;height:16.2pt" o:ole="">
                  <v:imagedata r:id="rId53" o:title=""/>
                </v:shape>
                <o:OLEObject Type="Embed" ProgID="Equation.DSMT4" ShapeID="_x0000_i1047" DrawAspect="Content" ObjectID="_1669666878" r:id="rId54"/>
              </w:objec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cho 3 điểm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278A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420" w:dyaOrig="320" w14:anchorId="05159AEA">
                <v:shape id="_x0000_i1048" type="#_x0000_t75" style="width:121.2pt;height:16.2pt" o:ole="">
                  <v:imagedata r:id="rId55" o:title=""/>
                </v:shape>
                <o:OLEObject Type="Embed" ProgID="Equation.DSMT4" ShapeID="_x0000_i1048" DrawAspect="Content" ObjectID="_1669666879" r:id="rId56"/>
              </w:objec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38617F6F" w14:textId="77777777" w:rsidR="006824E0" w:rsidRDefault="006824E0" w:rsidP="006824E0">
            <w:pPr>
              <w:pStyle w:val="ListParagraph"/>
              <w:numPr>
                <w:ilvl w:val="0"/>
                <w:numId w:val="3"/>
              </w:numPr>
              <w:ind w:left="513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</w: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ìm hệ tọa độ </w:t>
            </w:r>
            <w:r w:rsidRPr="000278A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200" w:dyaOrig="340" w14:anchorId="28E4ABEC">
                <v:shape id="_x0000_i1049" type="#_x0000_t75" style="width:10.2pt;height:16.8pt" o:ole="">
                  <v:imagedata r:id="rId57" o:title=""/>
                </v:shape>
                <o:OLEObject Type="Embed" ProgID="Equation.DSMT4" ShapeID="_x0000_i1049" DrawAspect="Content" ObjectID="_1669666880" r:id="rId58"/>
              </w:objec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thỏa: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E4DB0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1660" w:dyaOrig="380" w14:anchorId="67A436F4">
                <v:shape id="_x0000_i1050" type="#_x0000_t75" style="width:82.8pt;height:19.2pt" o:ole="">
                  <v:imagedata r:id="rId59" o:title=""/>
                </v:shape>
                <o:OLEObject Type="Embed" ProgID="Equation.DSMT4" ShapeID="_x0000_i1050" DrawAspect="Content" ObjectID="_1669666881" r:id="rId60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0F628EE8" w14:textId="77777777" w:rsidR="006824E0" w:rsidRPr="000E4DB0" w:rsidRDefault="006824E0" w:rsidP="006824E0">
            <w:pPr>
              <w:pStyle w:val="ListParagraph"/>
              <w:numPr>
                <w:ilvl w:val="0"/>
                <w:numId w:val="3"/>
              </w:numPr>
              <w:ind w:left="87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0E4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ìm D để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tứ giác</w:t>
            </w:r>
            <w:r w:rsidRPr="000E4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ABCD là hình bình hành.</w:t>
            </w:r>
          </w:p>
          <w:p w14:paraId="53111BFE" w14:textId="77777777" w:rsidR="006824E0" w:rsidRPr="001E1B36" w:rsidRDefault="006824E0" w:rsidP="006824E0">
            <w:pPr>
              <w:pStyle w:val="ListParagraph"/>
              <w:numPr>
                <w:ilvl w:val="0"/>
                <w:numId w:val="3"/>
              </w:numPr>
              <w:ind w:left="87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Chứng minh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ba điểm </w: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A, B, C tạo thành một tam giác.</w:t>
            </w:r>
          </w:p>
          <w:p w14:paraId="788974A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CCD5C" w14:textId="23E774A4" w:rsidR="00A40D25" w:rsidRDefault="006824E0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2.5</w:t>
            </w:r>
          </w:p>
        </w:tc>
      </w:tr>
      <w:tr w:rsidR="00580517" w14:paraId="61106FD5" w14:textId="77777777" w:rsidTr="00580517">
        <w:trPr>
          <w:trHeight w:val="1256"/>
        </w:trPr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7731814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auto"/>
            </w:tcBorders>
          </w:tcPr>
          <w:p w14:paraId="4DCD0D7C" w14:textId="77777777" w:rsidR="00A40D25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</w:t>
            </w:r>
          </w:p>
          <w:p w14:paraId="4C71B688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8990BAA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586047C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42EE3B9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02DD53D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E766C94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A923588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FE556E5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D4735EF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3E7F328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4E52698" w14:textId="77777777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139B6CB" w14:textId="5D62D398" w:rsidR="001E344D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b.</w:t>
            </w:r>
          </w:p>
        </w:tc>
        <w:tc>
          <w:tcPr>
            <w:tcW w:w="7600" w:type="dxa"/>
            <w:vMerge w:val="restart"/>
            <w:tcBorders>
              <w:top w:val="single" w:sz="4" w:space="0" w:color="auto"/>
            </w:tcBorders>
            <w:vAlign w:val="center"/>
          </w:tcPr>
          <w:p w14:paraId="5E266B87" w14:textId="090AC7E9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2F7F576" w14:textId="5A285C2B" w:rsidR="00A40D25" w:rsidRDefault="006824E0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08C6">
              <w:rPr>
                <w:rFonts w:ascii="Times New Roman" w:hAnsi="Times New Roman" w:cs="Times New Roman"/>
                <w:position w:val="-38"/>
                <w:sz w:val="24"/>
                <w:szCs w:val="24"/>
                <w:lang w:val="en-US"/>
              </w:rPr>
              <w:object w:dxaOrig="2780" w:dyaOrig="900" w14:anchorId="348C9712">
                <v:shape id="_x0000_i1051" type="#_x0000_t75" style="width:139.2pt;height:45pt" o:ole="">
                  <v:imagedata r:id="rId61" o:title=""/>
                </v:shape>
                <o:OLEObject Type="Embed" ProgID="Equation.DSMT4" ShapeID="_x0000_i1051" DrawAspect="Content" ObjectID="_1669666882" r:id="rId62"/>
              </w:object>
            </w:r>
          </w:p>
          <w:p w14:paraId="7D90540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 có:</w:t>
            </w:r>
          </w:p>
          <w:p w14:paraId="4238C4F6" w14:textId="101E94AF" w:rsidR="001E344D" w:rsidRDefault="006824E0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37B6">
              <w:rPr>
                <w:rFonts w:ascii="Times New Roman" w:hAnsi="Times New Roman" w:cs="Times New Roman"/>
                <w:position w:val="-86"/>
                <w:sz w:val="24"/>
                <w:szCs w:val="24"/>
                <w:lang w:val="en-US"/>
              </w:rPr>
              <w:object w:dxaOrig="2360" w:dyaOrig="1860" w14:anchorId="108C5C84">
                <v:shape id="_x0000_i1052" type="#_x0000_t75" style="width:118.2pt;height:93pt" o:ole="">
                  <v:imagedata r:id="rId63" o:title=""/>
                </v:shape>
                <o:OLEObject Type="Embed" ProgID="Equation.DSMT4" ShapeID="_x0000_i1052" DrawAspect="Content" ObjectID="_1669666883" r:id="rId64"/>
              </w:object>
            </w:r>
          </w:p>
          <w:p w14:paraId="7C163A59" w14:textId="16E8DED9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Gọi </w:t>
            </w:r>
            <w:r w:rsidRPr="00BE37B6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180" w:dyaOrig="380" w14:anchorId="73C5F8A9">
                <v:shape id="_x0000_i1053" type="#_x0000_t75" style="width:59.4pt;height:19.2pt" o:ole="">
                  <v:imagedata r:id="rId65" o:title=""/>
                </v:shape>
                <o:OLEObject Type="Embed" ProgID="Equation.DSMT4" ShapeID="_x0000_i1053" DrawAspect="Content" ObjectID="_1669666884" r:id="rId66"/>
              </w:object>
            </w:r>
          </w:p>
          <w:p w14:paraId="7BC95B1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Để ABCD là hình bình hành thì:</w:t>
            </w:r>
          </w:p>
          <w:p w14:paraId="76B9989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91FBB16" w14:textId="4A03BBEA" w:rsidR="00A40D25" w:rsidRDefault="006824E0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37B6">
              <w:rPr>
                <w:rFonts w:ascii="Times New Roman" w:hAnsi="Times New Roman" w:cs="Times New Roman"/>
                <w:position w:val="-168"/>
                <w:sz w:val="24"/>
                <w:szCs w:val="24"/>
                <w:lang w:val="en-US"/>
              </w:rPr>
              <w:object w:dxaOrig="3200" w:dyaOrig="3080" w14:anchorId="0CE15AE4">
                <v:shape id="_x0000_i1054" type="#_x0000_t75" style="width:160.2pt;height:154.2pt" o:ole="">
                  <v:imagedata r:id="rId67" o:title=""/>
                </v:shape>
                <o:OLEObject Type="Embed" ProgID="Equation.DSMT4" ShapeID="_x0000_i1054" DrawAspect="Content" ObjectID="_1669666885" r:id="rId68"/>
              </w:object>
            </w:r>
          </w:p>
          <w:p w14:paraId="615919ED" w14:textId="77777777" w:rsidR="00A40D25" w:rsidRPr="00BE37B6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4784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7C649A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  <w:p w14:paraId="5D05598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14938AF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580517" w14:paraId="581A7AAD" w14:textId="77777777" w:rsidTr="00580517">
        <w:trPr>
          <w:trHeight w:val="1616"/>
        </w:trPr>
        <w:tc>
          <w:tcPr>
            <w:tcW w:w="603" w:type="dxa"/>
            <w:vMerge/>
            <w:vAlign w:val="center"/>
          </w:tcPr>
          <w:p w14:paraId="4E9F2B8D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/>
          </w:tcPr>
          <w:p w14:paraId="4B568CA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Merge/>
            <w:vAlign w:val="center"/>
          </w:tcPr>
          <w:p w14:paraId="525EA0A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54903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40EA99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18DEEB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D0B8D9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F42B82A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D9FD77B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580517" w14:paraId="5D662218" w14:textId="77777777" w:rsidTr="00580517">
        <w:trPr>
          <w:trHeight w:val="471"/>
        </w:trPr>
        <w:tc>
          <w:tcPr>
            <w:tcW w:w="603" w:type="dxa"/>
            <w:vMerge/>
            <w:vAlign w:val="center"/>
          </w:tcPr>
          <w:p w14:paraId="0AE1156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/>
          </w:tcPr>
          <w:p w14:paraId="77FE6F4C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Merge/>
            <w:vAlign w:val="center"/>
          </w:tcPr>
          <w:p w14:paraId="7700ABD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E6E3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580517" w14:paraId="4AD8143F" w14:textId="77777777" w:rsidTr="00580517">
        <w:trPr>
          <w:trHeight w:val="4329"/>
        </w:trPr>
        <w:tc>
          <w:tcPr>
            <w:tcW w:w="603" w:type="dxa"/>
            <w:vMerge/>
            <w:vAlign w:val="center"/>
          </w:tcPr>
          <w:p w14:paraId="3236D9E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/>
          </w:tcPr>
          <w:p w14:paraId="7D52049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Merge/>
            <w:vAlign w:val="center"/>
          </w:tcPr>
          <w:p w14:paraId="4E875CB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BB69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  <w:p w14:paraId="08977800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5E348A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B661DE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  <w:p w14:paraId="479629D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6CF1D5A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2A5EB2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23AE86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8F2517E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32D30B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  <w:p w14:paraId="47B252BD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F1D0556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7628491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9847DB9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80517" w14:paraId="2B342965" w14:textId="77777777" w:rsidTr="00077BC3">
        <w:trPr>
          <w:trHeight w:val="2672"/>
        </w:trPr>
        <w:tc>
          <w:tcPr>
            <w:tcW w:w="603" w:type="dxa"/>
            <w:vAlign w:val="center"/>
          </w:tcPr>
          <w:p w14:paraId="5E8DA042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</w:tcPr>
          <w:p w14:paraId="7A49E8FA" w14:textId="07A4DFCC" w:rsidR="00A40D25" w:rsidRDefault="001E344D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</w:t>
            </w:r>
          </w:p>
        </w:tc>
        <w:tc>
          <w:tcPr>
            <w:tcW w:w="7600" w:type="dxa"/>
            <w:tcBorders>
              <w:bottom w:val="single" w:sz="4" w:space="0" w:color="auto"/>
            </w:tcBorders>
            <w:vAlign w:val="center"/>
          </w:tcPr>
          <w:p w14:paraId="2581A4C2" w14:textId="59855839" w:rsidR="00A40D25" w:rsidRDefault="006824E0" w:rsidP="00E9472B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EDD">
              <w:rPr>
                <w:rFonts w:ascii="Times New Roman" w:hAnsi="Times New Roman" w:cs="Times New Roman"/>
                <w:position w:val="-38"/>
                <w:sz w:val="24"/>
                <w:szCs w:val="24"/>
                <w:lang w:val="en-US"/>
              </w:rPr>
              <w:object w:dxaOrig="1460" w:dyaOrig="900" w14:anchorId="3C689B18">
                <v:shape id="_x0000_i1606" type="#_x0000_t75" style="width:73.2pt;height:45pt" o:ole="">
                  <v:imagedata r:id="rId69" o:title=""/>
                </v:shape>
                <o:OLEObject Type="Embed" ProgID="Equation.DSMT4" ShapeID="_x0000_i1606" DrawAspect="Content" ObjectID="_1669666886" r:id="rId70"/>
              </w:object>
            </w:r>
          </w:p>
          <w:p w14:paraId="799A66C3" w14:textId="6C227DB5" w:rsidR="00A40D25" w:rsidRDefault="00A40D25" w:rsidP="00E9472B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Ta thấy: </w:t>
            </w:r>
            <w:r w:rsidR="006824E0" w:rsidRPr="006824E0">
              <w:rPr>
                <w:rFonts w:ascii="Times New Roman" w:hAnsi="Times New Roman" w:cs="Times New Roman"/>
                <w:position w:val="-26"/>
                <w:sz w:val="24"/>
                <w:szCs w:val="24"/>
                <w:lang w:val="en-US"/>
              </w:rPr>
              <w:object w:dxaOrig="859" w:dyaOrig="700" w14:anchorId="1412BF63">
                <v:shape id="_x0000_i1607" type="#_x0000_t75" style="width:43.2pt;height:35.4pt" o:ole="">
                  <v:imagedata r:id="rId71" o:title=""/>
                </v:shape>
                <o:OLEObject Type="Embed" ProgID="Equation.DSMT4" ShapeID="_x0000_i1607" DrawAspect="Content" ObjectID="_1669666887" r:id="rId72"/>
              </w:object>
            </w:r>
          </w:p>
          <w:p w14:paraId="33654CB3" w14:textId="77777777" w:rsidR="00A40D25" w:rsidRDefault="00A40D25" w:rsidP="00E9472B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EDD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260" w:dyaOrig="420" w14:anchorId="2E45005F">
                <v:shape id="_x0000_i1608" type="#_x0000_t75" style="width:63pt;height:21pt" o:ole="">
                  <v:imagedata r:id="rId73" o:title=""/>
                </v:shape>
                <o:OLEObject Type="Embed" ProgID="Equation.DSMT4" ShapeID="_x0000_i1608" DrawAspect="Content" ObjectID="_1669666888" r:id="rId74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không cùng phương.</w:t>
            </w:r>
          </w:p>
          <w:p w14:paraId="503C4904" w14:textId="3D5D8302" w:rsidR="00A40D25" w:rsidRDefault="00C27992" w:rsidP="00E9472B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EDD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160" w:dyaOrig="340" w14:anchorId="282C1A53">
                <v:shape id="_x0000_i1609" type="#_x0000_t75" style="width:58.2pt;height:17.4pt" o:ole="">
                  <v:imagedata r:id="rId75" o:title=""/>
                </v:shape>
                <o:OLEObject Type="Embed" ProgID="Equation.DSMT4" ShapeID="_x0000_i1609" DrawAspect="Content" ObjectID="_1669666889" r:id="rId76"/>
              </w:object>
            </w:r>
            <w:r w:rsidR="00A40D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không thẳng hàng.</w:t>
            </w:r>
          </w:p>
          <w:p w14:paraId="33C9FE10" w14:textId="77777777" w:rsidR="00A40D25" w:rsidRPr="00E97EDD" w:rsidRDefault="00A40D25" w:rsidP="00E9472B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EDD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160" w:dyaOrig="340" w14:anchorId="3EFAA583">
                <v:shape id="_x0000_i1610" type="#_x0000_t75" style="width:58.2pt;height:17.4pt" o:ole="">
                  <v:imagedata r:id="rId77" o:title=""/>
                </v:shape>
                <o:OLEObject Type="Embed" ProgID="Equation.DSMT4" ShapeID="_x0000_i1610" DrawAspect="Content" ObjectID="_1669666890" r:id="rId78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tạo thành một tam giác.</w: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47CF5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  <w:p w14:paraId="7DDAB85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ADECCAD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05EF86A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66CE61B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AC46D5B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CA403D7" w14:textId="77777777" w:rsidR="00A40D25" w:rsidRDefault="00A40D25" w:rsidP="00E9472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</w:tbl>
    <w:p w14:paraId="1CB45861" w14:textId="77777777" w:rsidR="00A40D25" w:rsidRPr="00A40D25" w:rsidRDefault="00A40D25" w:rsidP="00A40D25">
      <w:pPr>
        <w:jc w:val="center"/>
        <w:rPr>
          <w:rFonts w:ascii="Times New Roman" w:hAnsi="Times New Roman" w:cs="Times New Roman"/>
          <w:sz w:val="24"/>
          <w:szCs w:val="24"/>
        </w:rPr>
      </w:pPr>
      <w:r w:rsidRPr="00A40D25">
        <w:rPr>
          <w:rFonts w:ascii="Times New Roman" w:hAnsi="Times New Roman" w:cs="Times New Roman"/>
          <w:sz w:val="24"/>
          <w:szCs w:val="24"/>
        </w:rPr>
        <w:t>__Hết__</w:t>
      </w:r>
    </w:p>
    <w:p w14:paraId="4DAF40C7" w14:textId="10A2C463" w:rsidR="00A40D25" w:rsidRPr="00346976" w:rsidRDefault="00A40D25" w:rsidP="00A40D25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346976">
        <w:rPr>
          <w:rFonts w:ascii="Times New Roman" w:hAnsi="Times New Roman" w:cs="Times New Roman"/>
          <w:b/>
          <w:sz w:val="24"/>
          <w:szCs w:val="24"/>
        </w:rPr>
        <w:t>TRƯỞNG BỘ MÔN</w:t>
      </w:r>
      <w:r w:rsidRPr="00346976">
        <w:rPr>
          <w:rFonts w:ascii="Times New Roman" w:hAnsi="Times New Roman" w:cs="Times New Roman"/>
          <w:b/>
          <w:sz w:val="24"/>
          <w:szCs w:val="24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</w:rPr>
        <w:tab/>
        <w:t>GIẢNG VIÊN RA ĐỀ</w:t>
      </w:r>
    </w:p>
    <w:p w14:paraId="5754ED54" w14:textId="77777777" w:rsidR="00A40D25" w:rsidRPr="00346976" w:rsidRDefault="00A40D25" w:rsidP="00A40D25">
      <w:pPr>
        <w:rPr>
          <w:rFonts w:ascii="Times New Roman" w:hAnsi="Times New Roman" w:cs="Times New Roman"/>
          <w:sz w:val="24"/>
          <w:szCs w:val="24"/>
        </w:rPr>
      </w:pPr>
    </w:p>
    <w:p w14:paraId="7021A3F4" w14:textId="77777777" w:rsidR="00A40D25" w:rsidRPr="00346976" w:rsidRDefault="00A40D25" w:rsidP="00A40D25">
      <w:pPr>
        <w:rPr>
          <w:rFonts w:ascii="Times New Roman" w:hAnsi="Times New Roman" w:cs="Times New Roman"/>
          <w:sz w:val="24"/>
          <w:szCs w:val="24"/>
        </w:rPr>
      </w:pPr>
    </w:p>
    <w:p w14:paraId="38B41768" w14:textId="63FCF2B1" w:rsidR="00A40D25" w:rsidRPr="00346976" w:rsidRDefault="00A40D25" w:rsidP="00346976">
      <w:pPr>
        <w:ind w:firstLine="720"/>
        <w:rPr>
          <w:rFonts w:ascii="Times New Roman" w:hAnsi="Times New Roman" w:cs="Times New Roman"/>
          <w:b/>
          <w:lang w:val="en-US"/>
        </w:rPr>
      </w:pP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>Phạm Thị Thu Nga</w:t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43782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  <w:r w:rsidR="00437826" w:rsidRPr="00346976">
        <w:rPr>
          <w:rFonts w:ascii="Times New Roman" w:hAnsi="Times New Roman" w:cs="Times New Roman"/>
          <w:b/>
          <w:sz w:val="24"/>
          <w:szCs w:val="24"/>
          <w:lang w:val="en-US"/>
        </w:rPr>
        <w:t>Phạm Thị Thu Nga</w:t>
      </w:r>
      <w:r w:rsidR="00437826"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</w:r>
    </w:p>
    <w:p w14:paraId="50D8E880" w14:textId="77777777" w:rsidR="00A40D25" w:rsidRPr="001E1B36" w:rsidRDefault="00A40D25" w:rsidP="001E1B36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sectPr w:rsidR="00A40D25" w:rsidRPr="001E1B36" w:rsidSect="001E1B36">
      <w:pgSz w:w="12240" w:h="15840"/>
      <w:pgMar w:top="81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8420B"/>
    <w:multiLevelType w:val="hybridMultilevel"/>
    <w:tmpl w:val="D342459A"/>
    <w:lvl w:ilvl="0" w:tplc="D832B70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9374D"/>
    <w:multiLevelType w:val="hybridMultilevel"/>
    <w:tmpl w:val="A50EA604"/>
    <w:lvl w:ilvl="0" w:tplc="F47AAA4C">
      <w:start w:val="1"/>
      <w:numFmt w:val="lowerLetter"/>
      <w:lvlText w:val="%1."/>
      <w:lvlJc w:val="left"/>
      <w:pPr>
        <w:ind w:left="27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990" w:hanging="360"/>
      </w:pPr>
    </w:lvl>
    <w:lvl w:ilvl="2" w:tplc="042A001B">
      <w:start w:val="1"/>
      <w:numFmt w:val="lowerRoman"/>
      <w:lvlText w:val="%3."/>
      <w:lvlJc w:val="right"/>
      <w:pPr>
        <w:ind w:left="1710" w:hanging="180"/>
      </w:pPr>
    </w:lvl>
    <w:lvl w:ilvl="3" w:tplc="042A000F">
      <w:start w:val="1"/>
      <w:numFmt w:val="decimal"/>
      <w:lvlText w:val="%4."/>
      <w:lvlJc w:val="left"/>
      <w:pPr>
        <w:ind w:left="2430" w:hanging="360"/>
      </w:pPr>
    </w:lvl>
    <w:lvl w:ilvl="4" w:tplc="042A0019">
      <w:start w:val="1"/>
      <w:numFmt w:val="lowerLetter"/>
      <w:lvlText w:val="%5."/>
      <w:lvlJc w:val="left"/>
      <w:pPr>
        <w:ind w:left="3150" w:hanging="360"/>
      </w:pPr>
    </w:lvl>
    <w:lvl w:ilvl="5" w:tplc="042A001B" w:tentative="1">
      <w:start w:val="1"/>
      <w:numFmt w:val="lowerRoman"/>
      <w:lvlText w:val="%6."/>
      <w:lvlJc w:val="right"/>
      <w:pPr>
        <w:ind w:left="3870" w:hanging="180"/>
      </w:pPr>
    </w:lvl>
    <w:lvl w:ilvl="6" w:tplc="042A000F" w:tentative="1">
      <w:start w:val="1"/>
      <w:numFmt w:val="decimal"/>
      <w:lvlText w:val="%7."/>
      <w:lvlJc w:val="left"/>
      <w:pPr>
        <w:ind w:left="4590" w:hanging="360"/>
      </w:pPr>
    </w:lvl>
    <w:lvl w:ilvl="7" w:tplc="042A0019" w:tentative="1">
      <w:start w:val="1"/>
      <w:numFmt w:val="lowerLetter"/>
      <w:lvlText w:val="%8."/>
      <w:lvlJc w:val="left"/>
      <w:pPr>
        <w:ind w:left="5310" w:hanging="360"/>
      </w:pPr>
    </w:lvl>
    <w:lvl w:ilvl="8" w:tplc="042A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43001B09"/>
    <w:multiLevelType w:val="hybridMultilevel"/>
    <w:tmpl w:val="374CAB48"/>
    <w:lvl w:ilvl="0" w:tplc="E542CD9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504D67FF"/>
    <w:multiLevelType w:val="hybridMultilevel"/>
    <w:tmpl w:val="67A47456"/>
    <w:lvl w:ilvl="0" w:tplc="9662B5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7929B4"/>
    <w:multiLevelType w:val="hybridMultilevel"/>
    <w:tmpl w:val="A83A6342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F82"/>
    <w:rsid w:val="000121E2"/>
    <w:rsid w:val="000278AF"/>
    <w:rsid w:val="000464E1"/>
    <w:rsid w:val="00077BC3"/>
    <w:rsid w:val="001E1B36"/>
    <w:rsid w:val="001E344D"/>
    <w:rsid w:val="001F49A2"/>
    <w:rsid w:val="00346976"/>
    <w:rsid w:val="003578EA"/>
    <w:rsid w:val="00437826"/>
    <w:rsid w:val="00480CEC"/>
    <w:rsid w:val="00493A24"/>
    <w:rsid w:val="00494586"/>
    <w:rsid w:val="004D709D"/>
    <w:rsid w:val="004E0D51"/>
    <w:rsid w:val="004E7A47"/>
    <w:rsid w:val="00580517"/>
    <w:rsid w:val="00582250"/>
    <w:rsid w:val="006824E0"/>
    <w:rsid w:val="006F624B"/>
    <w:rsid w:val="006F732D"/>
    <w:rsid w:val="00721F46"/>
    <w:rsid w:val="0084109A"/>
    <w:rsid w:val="00872F82"/>
    <w:rsid w:val="008B7D7B"/>
    <w:rsid w:val="009749E3"/>
    <w:rsid w:val="009E6353"/>
    <w:rsid w:val="00A40D25"/>
    <w:rsid w:val="00B96D70"/>
    <w:rsid w:val="00C27992"/>
    <w:rsid w:val="00C74A30"/>
    <w:rsid w:val="00E7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82F51"/>
  <w15:chartTrackingRefBased/>
  <w15:docId w15:val="{042EC8AC-034A-4EA0-8B65-374CDC99B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109A"/>
    <w:pPr>
      <w:ind w:left="720"/>
      <w:contextualSpacing/>
    </w:pPr>
  </w:style>
  <w:style w:type="paragraph" w:customStyle="1" w:styleId="MTDisplayEquation">
    <w:name w:val="MTDisplayEquation"/>
    <w:basedOn w:val="Normal"/>
    <w:link w:val="MTDisplayEquationChar"/>
    <w:rsid w:val="000121E2"/>
    <w:pPr>
      <w:tabs>
        <w:tab w:val="center" w:pos="5320"/>
      </w:tabs>
      <w:ind w:left="1260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0121E2"/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7" Type="http://schemas.openxmlformats.org/officeDocument/2006/relationships/image" Target="media/image2.wmf"/><Relationship Id="rId71" Type="http://schemas.openxmlformats.org/officeDocument/2006/relationships/image" Target="media/image35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4.wmf"/><Relationship Id="rId11" Type="http://schemas.openxmlformats.org/officeDocument/2006/relationships/image" Target="media/image4.png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fontTable" Target="fontTable.xml"/><Relationship Id="rId5" Type="http://schemas.openxmlformats.org/officeDocument/2006/relationships/image" Target="media/image1.wmf"/><Relationship Id="rId61" Type="http://schemas.openxmlformats.org/officeDocument/2006/relationships/image" Target="media/image30.wmf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6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4.wmf"/><Relationship Id="rId77" Type="http://schemas.openxmlformats.org/officeDocument/2006/relationships/image" Target="media/image38.wmf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3.bin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png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4.wmf"/><Relationship Id="rId57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GPTC</dc:creator>
  <cp:keywords/>
  <dc:description/>
  <cp:lastModifiedBy>Hưng Trần Xuân</cp:lastModifiedBy>
  <cp:revision>22</cp:revision>
  <dcterms:created xsi:type="dcterms:W3CDTF">2020-12-14T09:11:00Z</dcterms:created>
  <dcterms:modified xsi:type="dcterms:W3CDTF">2020-12-16T16:31:00Z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